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14" w:rsidRDefault="004543C7" w:rsidP="00D533E8">
      <w:pPr>
        <w:pStyle w:val="BrochureSubtitle"/>
        <w:shd w:val="clear" w:color="auto" w:fill="FFFFFF"/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98.25pt">
            <v:imagedata r:id="rId5" o:title=""/>
          </v:shape>
        </w:pict>
      </w:r>
    </w:p>
    <w:p w:rsidR="00D23814" w:rsidRDefault="00D23814" w:rsidP="00D533E8">
      <w:pPr>
        <w:pStyle w:val="BrochureSubtitle"/>
        <w:shd w:val="clear" w:color="auto" w:fill="FFFFFF"/>
        <w:spacing w:line="360" w:lineRule="auto"/>
        <w:jc w:val="center"/>
        <w:rPr>
          <w:b/>
          <w:i w:val="0"/>
          <w:color w:val="0000FF"/>
          <w:sz w:val="28"/>
          <w:szCs w:val="28"/>
        </w:rPr>
      </w:pPr>
      <w:r w:rsidRPr="00D533E8">
        <w:rPr>
          <w:b/>
          <w:i w:val="0"/>
          <w:color w:val="FF6600"/>
          <w:sz w:val="28"/>
          <w:szCs w:val="28"/>
        </w:rPr>
        <w:t>Gestione e Risolu</w:t>
      </w:r>
      <w:r>
        <w:rPr>
          <w:b/>
          <w:i w:val="0"/>
          <w:color w:val="0000FF"/>
          <w:sz w:val="28"/>
          <w:szCs w:val="28"/>
        </w:rPr>
        <w:t>zione dei Conflitti</w:t>
      </w:r>
    </w:p>
    <w:p w:rsidR="00D23814" w:rsidRDefault="00D23814" w:rsidP="00D533E8">
      <w:pPr>
        <w:pStyle w:val="BrochureSubtitle"/>
        <w:shd w:val="clear" w:color="auto" w:fill="FFFFFF"/>
        <w:spacing w:line="360" w:lineRule="auto"/>
        <w:jc w:val="center"/>
        <w:rPr>
          <w:b/>
          <w:i w:val="0"/>
          <w:color w:val="0000FF"/>
          <w:sz w:val="28"/>
          <w:szCs w:val="28"/>
        </w:rPr>
      </w:pPr>
    </w:p>
    <w:p w:rsidR="00D23814" w:rsidRPr="00D533E8" w:rsidRDefault="00D23814" w:rsidP="00D533E8">
      <w:pPr>
        <w:pStyle w:val="BrochureSubtitle"/>
        <w:shd w:val="clear" w:color="auto" w:fill="FFFFFF"/>
        <w:spacing w:line="360" w:lineRule="auto"/>
        <w:jc w:val="center"/>
        <w:rPr>
          <w:b/>
          <w:i w:val="0"/>
          <w:color w:val="0000FF"/>
          <w:sz w:val="28"/>
          <w:szCs w:val="28"/>
        </w:rPr>
      </w:pPr>
    </w:p>
    <w:p w:rsidR="00D23814" w:rsidRPr="00D533E8" w:rsidRDefault="00D23814" w:rsidP="00C117D2">
      <w:pPr>
        <w:pStyle w:val="BrochureSubtitle"/>
        <w:shd w:val="clear" w:color="auto" w:fill="FFFFFF"/>
        <w:spacing w:line="360" w:lineRule="auto"/>
        <w:rPr>
          <w:b/>
          <w:color w:val="auto"/>
          <w:sz w:val="32"/>
        </w:rPr>
      </w:pPr>
      <w:r w:rsidRPr="00D533E8">
        <w:rPr>
          <w:b/>
          <w:color w:val="auto"/>
          <w:sz w:val="32"/>
        </w:rPr>
        <w:t>La mediazione familiare</w:t>
      </w:r>
    </w:p>
    <w:p w:rsidR="00D23814" w:rsidRPr="00436CDF" w:rsidRDefault="00D23814" w:rsidP="00C117D2">
      <w:pPr>
        <w:pStyle w:val="BrochureSubtitle"/>
        <w:shd w:val="clear" w:color="auto" w:fill="FFFFFF"/>
        <w:spacing w:line="360" w:lineRule="auto"/>
        <w:rPr>
          <w:sz w:val="14"/>
        </w:rPr>
      </w:pP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La Mediazione"/>
        </w:smartTagPr>
        <w:r w:rsidRPr="00CF1D37">
          <w:rPr>
            <w:b/>
            <w:sz w:val="24"/>
            <w:szCs w:val="24"/>
          </w:rPr>
          <w:t>La Mediazione</w:t>
        </w:r>
      </w:smartTag>
      <w:r w:rsidRPr="00CF1D37">
        <w:rPr>
          <w:b/>
          <w:sz w:val="24"/>
          <w:szCs w:val="24"/>
        </w:rPr>
        <w:t xml:space="preserve"> è un procedimento in cui il Mediatore, un terzo imparziale appositamente formato e qualificato, agisce per facilitare la risoluzione di un conflitto fra due o più parti.</w:t>
      </w: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La Mediazione"/>
        </w:smartTagPr>
        <w:r w:rsidRPr="00CF1D37">
          <w:rPr>
            <w:b/>
            <w:sz w:val="24"/>
            <w:szCs w:val="24"/>
          </w:rPr>
          <w:t>La Mediazione</w:t>
        </w:r>
      </w:smartTag>
      <w:r w:rsidRPr="00CF1D37">
        <w:rPr>
          <w:b/>
          <w:sz w:val="24"/>
          <w:szCs w:val="24"/>
        </w:rPr>
        <w:t xml:space="preserve"> è uno spazio di ascolto e di parola in cui le persone sono libere di esprimere i propri sentimenti e vissuti alla presenza dei Mediatori, </w:t>
      </w:r>
      <w:r>
        <w:rPr>
          <w:b/>
          <w:sz w:val="24"/>
          <w:szCs w:val="24"/>
        </w:rPr>
        <w:t xml:space="preserve">lì presenti </w:t>
      </w:r>
      <w:r w:rsidRPr="00CF1D37">
        <w:rPr>
          <w:b/>
          <w:sz w:val="24"/>
          <w:szCs w:val="24"/>
        </w:rPr>
        <w:t xml:space="preserve">per aiutare le persone a riallacciare il dialogo e trovare autonomamente nuove soluzioni per le loro specifiche esigenze. </w:t>
      </w: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</w:rPr>
      </w:pPr>
      <w:r w:rsidRPr="00CF1D37">
        <w:rPr>
          <w:b/>
          <w:sz w:val="24"/>
          <w:szCs w:val="24"/>
        </w:rPr>
        <w:t>Si svolge nella massima riservatezza, è volontaria e consensuale.</w:t>
      </w:r>
    </w:p>
    <w:p w:rsidR="00D23814" w:rsidRPr="00CF1D37" w:rsidRDefault="00D23814" w:rsidP="00C117D2">
      <w:pPr>
        <w:spacing w:line="360" w:lineRule="auto"/>
        <w:jc w:val="both"/>
        <w:rPr>
          <w:b/>
          <w:i/>
          <w:iCs/>
          <w:sz w:val="24"/>
          <w:szCs w:val="24"/>
        </w:rPr>
      </w:pPr>
      <w:r w:rsidRPr="00CF1D37">
        <w:rPr>
          <w:b/>
          <w:i/>
          <w:iCs/>
          <w:sz w:val="24"/>
          <w:szCs w:val="24"/>
        </w:rPr>
        <w:t xml:space="preserve">La mediazione è un aiuto per le coppie, che anche la legislazione individua e suggerisce nell'art. 155 </w:t>
      </w:r>
      <w:proofErr w:type="spellStart"/>
      <w:r w:rsidRPr="00CF1D37">
        <w:rPr>
          <w:b/>
          <w:i/>
          <w:iCs/>
          <w:sz w:val="24"/>
          <w:szCs w:val="24"/>
        </w:rPr>
        <w:t>sexies</w:t>
      </w:r>
      <w:proofErr w:type="spellEnd"/>
      <w:r w:rsidRPr="00CF1D37">
        <w:rPr>
          <w:b/>
          <w:i/>
          <w:iCs/>
          <w:sz w:val="24"/>
          <w:szCs w:val="24"/>
        </w:rPr>
        <w:t xml:space="preserve"> della legge 54/2006 titolata "Disposizioni in materia di separazione dei genitori e affidamento condiviso dei figli".</w:t>
      </w: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</w:rPr>
      </w:pPr>
    </w:p>
    <w:p w:rsidR="00D23814" w:rsidRPr="00CF1D37" w:rsidRDefault="00D23814" w:rsidP="00C117D2">
      <w:pPr>
        <w:spacing w:line="360" w:lineRule="auto"/>
        <w:jc w:val="both"/>
        <w:rPr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LA MEDIAZIONE FAMILIARE"/>
        </w:smartTagPr>
        <w:r w:rsidRPr="00CF1D37">
          <w:rPr>
            <w:b/>
            <w:bCs/>
            <w:sz w:val="24"/>
            <w:szCs w:val="24"/>
          </w:rPr>
          <w:t>LA MEDIAZIONE FAMILIARE</w:t>
        </w:r>
      </w:smartTag>
      <w:r w:rsidRPr="00CF1D37">
        <w:rPr>
          <w:b/>
          <w:bCs/>
          <w:sz w:val="24"/>
          <w:szCs w:val="24"/>
        </w:rPr>
        <w:t xml:space="preserve"> – A CHI SI RIVOLGE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bCs/>
          <w:sz w:val="24"/>
          <w:szCs w:val="24"/>
        </w:rPr>
        <w:t>Coppie,</w:t>
      </w:r>
      <w:r w:rsidRPr="00CF1D37">
        <w:rPr>
          <w:sz w:val="24"/>
          <w:szCs w:val="24"/>
        </w:rPr>
        <w:t xml:space="preserve"> con o senza figli, che vivono periodi conflittuali o  che stanno per intraprendere (o hanno già avviato) un percorso di separazione e/o divorzio. </w:t>
      </w:r>
    </w:p>
    <w:p w:rsidR="00D23814" w:rsidRPr="00C117D2" w:rsidRDefault="00D23814" w:rsidP="00C117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solo, in ambito</w:t>
      </w:r>
      <w:r w:rsidRPr="00CF1D37">
        <w:rPr>
          <w:b/>
          <w:sz w:val="24"/>
          <w:szCs w:val="24"/>
        </w:rPr>
        <w:t xml:space="preserve"> </w:t>
      </w:r>
      <w:proofErr w:type="spellStart"/>
      <w:r w:rsidRPr="00CF1D37">
        <w:rPr>
          <w:b/>
          <w:sz w:val="24"/>
          <w:szCs w:val="24"/>
        </w:rPr>
        <w:t>intra-familiare</w:t>
      </w:r>
      <w:proofErr w:type="spellEnd"/>
      <w:r w:rsidRPr="00CF1D37">
        <w:rPr>
          <w:b/>
          <w:sz w:val="24"/>
          <w:szCs w:val="24"/>
        </w:rPr>
        <w:t xml:space="preserve">, </w:t>
      </w:r>
      <w:r w:rsidRPr="00E21DEA"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rivolge</w:t>
      </w:r>
      <w:r w:rsidRPr="00CF1D37">
        <w:rPr>
          <w:sz w:val="24"/>
          <w:szCs w:val="24"/>
        </w:rPr>
        <w:t xml:space="preserve"> a qualsiasi componente della famiglia in conflitto con un altro familiare, sia esso il genitore, un nonno, uno zio e che intravede nella mediazione un</w:t>
      </w:r>
      <w:r>
        <w:rPr>
          <w:sz w:val="24"/>
          <w:szCs w:val="24"/>
        </w:rPr>
        <w:t xml:space="preserve"> valido strumento per risolvere</w:t>
      </w:r>
      <w:r w:rsidRPr="00CF1D37">
        <w:rPr>
          <w:sz w:val="24"/>
          <w:szCs w:val="24"/>
        </w:rPr>
        <w:t xml:space="preserve"> il conflitto. </w:t>
      </w:r>
    </w:p>
    <w:p w:rsidR="00D23814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  <w:b/>
          <w:bCs/>
        </w:rPr>
      </w:pPr>
    </w:p>
    <w:p w:rsidR="00D23814" w:rsidRPr="003E487B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 w:rsidRPr="003E487B">
        <w:rPr>
          <w:rFonts w:ascii="Calibri" w:hAnsi="Calibri"/>
          <w:b/>
          <w:bCs/>
        </w:rPr>
        <w:lastRenderedPageBreak/>
        <w:t>MEDIAZIONE FAMILIARE - COSA TRATTA</w:t>
      </w:r>
      <w:r w:rsidRPr="003E487B">
        <w:rPr>
          <w:rFonts w:ascii="Calibri" w:hAnsi="Calibri"/>
        </w:rPr>
        <w:t xml:space="preserve"> </w:t>
      </w:r>
    </w:p>
    <w:p w:rsidR="00D23814" w:rsidRDefault="00D23814" w:rsidP="00C117D2">
      <w:pPr>
        <w:spacing w:line="360" w:lineRule="auto"/>
        <w:jc w:val="both"/>
        <w:rPr>
          <w:sz w:val="24"/>
          <w:szCs w:val="24"/>
        </w:rPr>
      </w:pPr>
    </w:p>
    <w:p w:rsidR="00D23814" w:rsidRPr="003E487B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 w:rsidRPr="00CF1D37">
        <w:t xml:space="preserve">La </w:t>
      </w:r>
      <w:proofErr w:type="spellStart"/>
      <w:r w:rsidRPr="00CF1D37">
        <w:t>medi</w:t>
      </w:r>
      <w:r>
        <w:t>azione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si </w:t>
      </w:r>
      <w:proofErr w:type="spellStart"/>
      <w:r>
        <w:t>pone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 w:rsidRPr="00CF1D37">
        <w:rPr>
          <w:bCs/>
        </w:rPr>
        <w:t>strumento</w:t>
      </w:r>
      <w:proofErr w:type="spellEnd"/>
      <w:r w:rsidRPr="00CF1D37">
        <w:rPr>
          <w:bCs/>
        </w:rPr>
        <w:t xml:space="preserve"> </w:t>
      </w:r>
      <w:proofErr w:type="spellStart"/>
      <w:r w:rsidRPr="00CF1D37">
        <w:rPr>
          <w:bCs/>
        </w:rPr>
        <w:t>complementare</w:t>
      </w:r>
      <w:proofErr w:type="spellEnd"/>
      <w:r w:rsidRPr="00CF1D37">
        <w:rPr>
          <w:bCs/>
        </w:rPr>
        <w:t xml:space="preserve"> </w:t>
      </w:r>
      <w:proofErr w:type="spellStart"/>
      <w:r w:rsidRPr="00CF1D37">
        <w:rPr>
          <w:bCs/>
        </w:rPr>
        <w:t>all’iter</w:t>
      </w:r>
      <w:proofErr w:type="spellEnd"/>
      <w:r w:rsidRPr="00CF1D37">
        <w:rPr>
          <w:bCs/>
        </w:rPr>
        <w:t xml:space="preserve"> legale</w:t>
      </w:r>
      <w:r>
        <w:rPr>
          <w:bCs/>
        </w:rPr>
        <w:t xml:space="preserve"> </w:t>
      </w:r>
      <w:proofErr w:type="spellStart"/>
      <w:r>
        <w:rPr>
          <w:bCs/>
        </w:rPr>
        <w:t>ed</w:t>
      </w:r>
      <w:proofErr w:type="spellEnd"/>
      <w:r w:rsidRPr="003E487B">
        <w:t xml:space="preserve"> ha </w:t>
      </w:r>
      <w:proofErr w:type="spellStart"/>
      <w:r w:rsidRPr="003E487B">
        <w:t>il</w:t>
      </w:r>
      <w:proofErr w:type="spellEnd"/>
      <w:r w:rsidRPr="003E487B">
        <w:t xml:space="preserve"> </w:t>
      </w:r>
      <w:proofErr w:type="spellStart"/>
      <w:r w:rsidRPr="003E487B">
        <w:t>compito</w:t>
      </w:r>
      <w:proofErr w:type="spellEnd"/>
      <w:r w:rsidRPr="003E487B">
        <w:t xml:space="preserve"> di </w:t>
      </w:r>
      <w:proofErr w:type="spellStart"/>
      <w:r w:rsidRPr="003E487B">
        <w:t>assistere</w:t>
      </w:r>
      <w:proofErr w:type="spellEnd"/>
      <w:r w:rsidRPr="003E487B">
        <w:t xml:space="preserve"> le </w:t>
      </w:r>
      <w:proofErr w:type="spellStart"/>
      <w:r w:rsidRPr="003E487B">
        <w:t>parti</w:t>
      </w:r>
      <w:proofErr w:type="spellEnd"/>
      <w:r w:rsidRPr="003E487B">
        <w:t xml:space="preserve"> </w:t>
      </w:r>
      <w:proofErr w:type="spellStart"/>
      <w:r w:rsidRPr="003E487B">
        <w:t>nell’identificare</w:t>
      </w:r>
      <w:proofErr w:type="spellEnd"/>
      <w:r w:rsidRPr="003E487B">
        <w:t xml:space="preserve"> i</w:t>
      </w:r>
      <w:r>
        <w:t xml:space="preserve"> </w:t>
      </w:r>
      <w:proofErr w:type="spellStart"/>
      <w:r w:rsidRPr="003E487B">
        <w:t>bisogni</w:t>
      </w:r>
      <w:proofErr w:type="spellEnd"/>
      <w:r w:rsidRPr="003E487B">
        <w:t xml:space="preserve"> e le </w:t>
      </w:r>
      <w:proofErr w:type="spellStart"/>
      <w:r w:rsidRPr="003E487B">
        <w:t>richieste</w:t>
      </w:r>
      <w:proofErr w:type="spellEnd"/>
      <w:r w:rsidRPr="003E487B">
        <w:t xml:space="preserve"> di </w:t>
      </w:r>
      <w:proofErr w:type="spellStart"/>
      <w:r w:rsidRPr="003E487B">
        <w:t>ciascuno</w:t>
      </w:r>
      <w:proofErr w:type="spellEnd"/>
      <w:r w:rsidRPr="003E487B">
        <w:t xml:space="preserve">, </w:t>
      </w:r>
      <w:r w:rsidRPr="003E487B">
        <w:rPr>
          <w:rFonts w:ascii="Calibri" w:hAnsi="Calibri"/>
        </w:rPr>
        <w:t>in</w:t>
      </w:r>
    </w:p>
    <w:p w:rsidR="00D23814" w:rsidRPr="003E487B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proofErr w:type="spellStart"/>
      <w:r w:rsidRPr="003E487B">
        <w:rPr>
          <w:rFonts w:ascii="Calibri" w:hAnsi="Calibri"/>
        </w:rPr>
        <w:t>autonomia</w:t>
      </w:r>
      <w:proofErr w:type="spellEnd"/>
      <w:r w:rsidRPr="003E487B">
        <w:rPr>
          <w:rFonts w:ascii="Calibri" w:hAnsi="Calibri"/>
        </w:rPr>
        <w:t xml:space="preserve"> </w:t>
      </w:r>
      <w:proofErr w:type="spellStart"/>
      <w:r w:rsidRPr="003E487B">
        <w:rPr>
          <w:rFonts w:ascii="Calibri" w:hAnsi="Calibri"/>
        </w:rPr>
        <w:t>dal</w:t>
      </w:r>
      <w:proofErr w:type="spellEnd"/>
      <w:r w:rsidRPr="003E487B">
        <w:rPr>
          <w:rFonts w:ascii="Calibri" w:hAnsi="Calibri"/>
        </w:rPr>
        <w:t xml:space="preserve"> </w:t>
      </w:r>
      <w:proofErr w:type="spellStart"/>
      <w:r w:rsidRPr="003E487B">
        <w:rPr>
          <w:rFonts w:ascii="Calibri" w:hAnsi="Calibri"/>
        </w:rPr>
        <w:t>circuito</w:t>
      </w:r>
      <w:proofErr w:type="spellEnd"/>
      <w:r w:rsidRPr="003E487B">
        <w:rPr>
          <w:rFonts w:ascii="Calibri" w:hAnsi="Calibri"/>
        </w:rPr>
        <w:t xml:space="preserve"> </w:t>
      </w:r>
      <w:proofErr w:type="spellStart"/>
      <w:r w:rsidRPr="003E487B">
        <w:rPr>
          <w:rFonts w:ascii="Calibri" w:hAnsi="Calibri"/>
        </w:rPr>
        <w:t>giuridico</w:t>
      </w:r>
      <w:proofErr w:type="spellEnd"/>
      <w:r w:rsidRPr="003E487B">
        <w:rPr>
          <w:rFonts w:ascii="Calibri" w:hAnsi="Calibri"/>
        </w:rPr>
        <w:t xml:space="preserve"> e </w:t>
      </w:r>
      <w:proofErr w:type="spellStart"/>
      <w:r w:rsidRPr="003E487B">
        <w:rPr>
          <w:rFonts w:ascii="Calibri" w:hAnsi="Calibri"/>
        </w:rPr>
        <w:t>nel</w:t>
      </w:r>
      <w:proofErr w:type="spellEnd"/>
      <w:r w:rsidRPr="003E487B">
        <w:rPr>
          <w:rFonts w:ascii="Calibri" w:hAnsi="Calibri"/>
        </w:rPr>
        <w:t xml:space="preserve"> </w:t>
      </w:r>
      <w:proofErr w:type="spellStart"/>
      <w:r w:rsidRPr="003E487B">
        <w:rPr>
          <w:rFonts w:ascii="Calibri" w:hAnsi="Calibri"/>
        </w:rPr>
        <w:t>rispetto</w:t>
      </w:r>
      <w:proofErr w:type="spellEnd"/>
      <w:r w:rsidRPr="003E487B">
        <w:rPr>
          <w:rFonts w:ascii="Calibri" w:hAnsi="Calibri"/>
        </w:rPr>
        <w:t xml:space="preserve"> della </w:t>
      </w:r>
      <w:proofErr w:type="spellStart"/>
      <w:r w:rsidRPr="003E487B">
        <w:rPr>
          <w:rFonts w:ascii="Calibri" w:hAnsi="Calibri"/>
        </w:rPr>
        <w:t>confidenzialità</w:t>
      </w:r>
      <w:proofErr w:type="spellEnd"/>
      <w:r w:rsidRPr="003E487B">
        <w:rPr>
          <w:rFonts w:ascii="Calibri" w:hAnsi="Calibri"/>
        </w:rPr>
        <w:t xml:space="preserve"> e del </w:t>
      </w:r>
      <w:proofErr w:type="spellStart"/>
      <w:r w:rsidRPr="003E487B">
        <w:rPr>
          <w:rFonts w:ascii="Calibri" w:hAnsi="Calibri"/>
        </w:rPr>
        <w:t>segreto</w:t>
      </w:r>
      <w:proofErr w:type="spellEnd"/>
    </w:p>
    <w:p w:rsidR="00D23814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 w:rsidRPr="003E487B">
        <w:rPr>
          <w:rFonts w:ascii="Calibri" w:hAnsi="Calibri"/>
        </w:rPr>
        <w:t>professionale</w:t>
      </w:r>
      <w:r>
        <w:rPr>
          <w:rFonts w:ascii="Calibri" w:hAnsi="Calibri"/>
        </w:rPr>
        <w:t>.</w:t>
      </w:r>
    </w:p>
    <w:p w:rsidR="00D23814" w:rsidRPr="003E487B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Nello </w:t>
      </w:r>
      <w:proofErr w:type="spellStart"/>
      <w:r>
        <w:rPr>
          <w:rFonts w:ascii="Calibri" w:hAnsi="Calibri"/>
        </w:rPr>
        <w:t>specifico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mediazione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familiare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affronta</w:t>
      </w:r>
      <w:proofErr w:type="spellEnd"/>
      <w:r>
        <w:rPr>
          <w:rFonts w:ascii="Calibri" w:hAnsi="Calibri"/>
        </w:rPr>
        <w:t>:</w:t>
      </w:r>
    </w:p>
    <w:p w:rsidR="00D23814" w:rsidRPr="00CF1D37" w:rsidRDefault="00D23814" w:rsidP="00C117D2">
      <w:pPr>
        <w:spacing w:line="360" w:lineRule="auto"/>
        <w:jc w:val="both"/>
        <w:rPr>
          <w:b/>
          <w:bCs/>
          <w:sz w:val="24"/>
          <w:szCs w:val="24"/>
        </w:rPr>
      </w:pPr>
    </w:p>
    <w:p w:rsidR="00D23814" w:rsidRPr="00CF1D37" w:rsidRDefault="00D23814" w:rsidP="00C117D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Tematiche relazionali e/o organizzative concrete vissute in modo conflittuale </w:t>
      </w:r>
    </w:p>
    <w:p w:rsidR="00D23814" w:rsidRPr="00CF1D37" w:rsidRDefault="00D23814" w:rsidP="00C117D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>Prosecuzione del proprio ruolo genitoriale ritrovando la comunicazione necessaria a condividerne la responsabilità</w:t>
      </w:r>
    </w:p>
    <w:p w:rsidR="00D23814" w:rsidRPr="00CF1D37" w:rsidRDefault="00D23814" w:rsidP="00C117D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>Gestione dei compiti educativi</w:t>
      </w:r>
    </w:p>
    <w:p w:rsidR="00D23814" w:rsidRPr="00CF1D37" w:rsidRDefault="00D23814" w:rsidP="00C117D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>Gestione economica</w:t>
      </w: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23814" w:rsidRPr="00CF1D37" w:rsidRDefault="00D23814" w:rsidP="00C117D2">
      <w:pPr>
        <w:spacing w:line="360" w:lineRule="auto"/>
        <w:jc w:val="both"/>
        <w:rPr>
          <w:b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LA MEDIAZIONE FAMILIARE"/>
        </w:smartTagPr>
        <w:r w:rsidRPr="00CF1D37">
          <w:rPr>
            <w:b/>
            <w:sz w:val="24"/>
            <w:szCs w:val="24"/>
            <w:u w:val="single"/>
          </w:rPr>
          <w:t>LA MEDIAZIONE FAMILIARE</w:t>
        </w:r>
      </w:smartTag>
      <w:r w:rsidRPr="00CF1D37">
        <w:rPr>
          <w:b/>
          <w:sz w:val="24"/>
          <w:szCs w:val="24"/>
          <w:u w:val="single"/>
        </w:rPr>
        <w:t xml:space="preserve"> - COME SI SVOLGE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  <w:u w:val="single"/>
        </w:rPr>
      </w:pP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Mediazione  Familiare"/>
        </w:smartTagPr>
        <w:r w:rsidRPr="00CF1D37">
          <w:rPr>
            <w:sz w:val="24"/>
            <w:szCs w:val="24"/>
          </w:rPr>
          <w:t>La Mediazione  Familiare</w:t>
        </w:r>
      </w:smartTag>
      <w:r w:rsidRPr="00CF1D37">
        <w:rPr>
          <w:sz w:val="24"/>
          <w:szCs w:val="24"/>
        </w:rPr>
        <w:t xml:space="preserve"> si svolge attraverso colloqui con uno o più Mediatori professionisti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Il processo di mediazione prevede un </w:t>
      </w:r>
      <w:r w:rsidRPr="00CF1D37">
        <w:rPr>
          <w:b/>
          <w:bCs/>
          <w:sz w:val="24"/>
          <w:szCs w:val="24"/>
        </w:rPr>
        <w:t xml:space="preserve">colloquio preliminare (gratuito) </w:t>
      </w:r>
      <w:r w:rsidRPr="00CF1D37">
        <w:rPr>
          <w:sz w:val="24"/>
          <w:szCs w:val="24"/>
        </w:rPr>
        <w:t>con i singoli componenti della coppia al fine di verificare le condizioni  di praticabilità della mediazione (che è volontaria)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Successivamente si inizia il percorso che prevede indicativamente </w:t>
      </w:r>
      <w:r w:rsidRPr="00CF1D37">
        <w:rPr>
          <w:b/>
          <w:bCs/>
          <w:sz w:val="24"/>
          <w:szCs w:val="24"/>
        </w:rPr>
        <w:t>un minimo di 3-4 colloqui ed un massimo di 10 colloqu</w:t>
      </w:r>
      <w:r w:rsidRPr="00CF1D37">
        <w:rPr>
          <w:sz w:val="24"/>
          <w:szCs w:val="24"/>
        </w:rPr>
        <w:t>i con entrambi i componenti della coppia alla presenza dei Mediatori.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Normalmente la </w:t>
      </w:r>
      <w:r w:rsidRPr="00CF1D37">
        <w:rPr>
          <w:b/>
          <w:bCs/>
          <w:sz w:val="24"/>
          <w:szCs w:val="24"/>
        </w:rPr>
        <w:t>durata dei colloqui è di almeno 2 ore</w:t>
      </w:r>
      <w:r w:rsidRPr="00CF1D37">
        <w:rPr>
          <w:sz w:val="24"/>
          <w:szCs w:val="24"/>
        </w:rPr>
        <w:t xml:space="preserve"> </w:t>
      </w:r>
    </w:p>
    <w:p w:rsidR="00D23814" w:rsidRPr="00CF1D37" w:rsidRDefault="00D23814" w:rsidP="00C117D2">
      <w:pPr>
        <w:pStyle w:val="NormaleWeb"/>
        <w:spacing w:line="360" w:lineRule="auto"/>
        <w:jc w:val="both"/>
        <w:rPr>
          <w:rFonts w:ascii="Calibri" w:hAnsi="Calibri"/>
          <w:b/>
          <w:i/>
          <w:lang w:val="it-IT"/>
        </w:rPr>
      </w:pPr>
      <w:r w:rsidRPr="00CF1D37">
        <w:rPr>
          <w:rFonts w:ascii="Calibri" w:hAnsi="Calibri"/>
          <w:lang w:val="it-IT"/>
        </w:rPr>
        <w:t xml:space="preserve">L’Associazione </w:t>
      </w:r>
      <w:proofErr w:type="spellStart"/>
      <w:r w:rsidRPr="00CF1D37">
        <w:rPr>
          <w:rFonts w:ascii="Calibri" w:hAnsi="Calibri"/>
          <w:lang w:val="it-IT"/>
        </w:rPr>
        <w:t>Ge.Ri.Co.</w:t>
      </w:r>
      <w:proofErr w:type="spellEnd"/>
      <w:r w:rsidRPr="00CF1D37">
        <w:rPr>
          <w:rFonts w:ascii="Calibri" w:hAnsi="Calibri"/>
          <w:lang w:val="it-IT"/>
        </w:rPr>
        <w:t xml:space="preserve"> ha come scopo </w:t>
      </w:r>
      <w:r>
        <w:rPr>
          <w:rFonts w:ascii="Calibri" w:hAnsi="Calibri"/>
          <w:lang w:val="it-IT"/>
        </w:rPr>
        <w:t xml:space="preserve">quello </w:t>
      </w:r>
      <w:r w:rsidRPr="00CF1D37">
        <w:rPr>
          <w:rFonts w:ascii="Calibri" w:hAnsi="Calibri"/>
          <w:lang w:val="it-IT"/>
        </w:rPr>
        <w:t xml:space="preserve">di promuovere lo sviluppo della persona e delle sue relazioni mediante l'attività di </w:t>
      </w:r>
      <w:proofErr w:type="spellStart"/>
      <w:r w:rsidRPr="00CF1D37">
        <w:rPr>
          <w:rFonts w:ascii="Calibri" w:hAnsi="Calibri"/>
          <w:lang w:val="it-IT"/>
        </w:rPr>
        <w:t>Counseling</w:t>
      </w:r>
      <w:proofErr w:type="spellEnd"/>
      <w:r w:rsidRPr="00CF1D37">
        <w:rPr>
          <w:rFonts w:ascii="Calibri" w:hAnsi="Calibri"/>
          <w:lang w:val="it-IT"/>
        </w:rPr>
        <w:t xml:space="preserve"> e la promozione della cultura e della pratica ADR (Alternative Dispute </w:t>
      </w:r>
      <w:proofErr w:type="spellStart"/>
      <w:r w:rsidRPr="00CF1D37">
        <w:rPr>
          <w:rFonts w:ascii="Calibri" w:hAnsi="Calibri"/>
          <w:lang w:val="it-IT"/>
        </w:rPr>
        <w:t>Resolutions</w:t>
      </w:r>
      <w:proofErr w:type="spellEnd"/>
      <w:r w:rsidRPr="00CF1D37">
        <w:rPr>
          <w:rFonts w:ascii="Calibri" w:hAnsi="Calibri"/>
          <w:lang w:val="it-IT"/>
        </w:rPr>
        <w:t xml:space="preserve"> - Modalità Alternative di Risoluzione delle Controversie). </w:t>
      </w:r>
      <w:r w:rsidRPr="00CF1D37">
        <w:rPr>
          <w:rFonts w:ascii="Calibri" w:hAnsi="Calibri"/>
          <w:b/>
          <w:i/>
          <w:lang w:val="it-IT"/>
        </w:rPr>
        <w:t>In particolar</w:t>
      </w:r>
      <w:r>
        <w:rPr>
          <w:rFonts w:ascii="Calibri" w:hAnsi="Calibri"/>
          <w:b/>
          <w:i/>
          <w:lang w:val="it-IT"/>
        </w:rPr>
        <w:t>e,</w:t>
      </w:r>
      <w:r w:rsidRPr="00CF1D37">
        <w:rPr>
          <w:rFonts w:ascii="Calibri" w:hAnsi="Calibri"/>
          <w:b/>
          <w:i/>
          <w:lang w:val="it-IT"/>
        </w:rPr>
        <w:t xml:space="preserve"> l’obiettivo</w:t>
      </w:r>
      <w:r>
        <w:rPr>
          <w:rFonts w:ascii="Calibri" w:hAnsi="Calibri"/>
          <w:b/>
          <w:i/>
          <w:lang w:val="it-IT"/>
        </w:rPr>
        <w:t xml:space="preserve"> principale</w:t>
      </w:r>
      <w:r w:rsidRPr="00CF1D37">
        <w:rPr>
          <w:rFonts w:ascii="Calibri" w:hAnsi="Calibri"/>
          <w:b/>
          <w:i/>
          <w:lang w:val="it-IT"/>
        </w:rPr>
        <w:t xml:space="preserve"> è </w:t>
      </w:r>
      <w:r>
        <w:rPr>
          <w:rFonts w:ascii="Calibri" w:hAnsi="Calibri"/>
          <w:b/>
          <w:i/>
          <w:lang w:val="it-IT"/>
        </w:rPr>
        <w:t>quello di sensibilizzare le persone verso</w:t>
      </w:r>
      <w:r w:rsidRPr="00CF1D37">
        <w:rPr>
          <w:rFonts w:ascii="Calibri" w:hAnsi="Calibri"/>
          <w:b/>
          <w:i/>
          <w:lang w:val="it-IT"/>
        </w:rPr>
        <w:t xml:space="preserve"> un approccio nuovo</w:t>
      </w:r>
      <w:r>
        <w:rPr>
          <w:rFonts w:ascii="Calibri" w:hAnsi="Calibri"/>
          <w:b/>
          <w:i/>
          <w:lang w:val="it-IT"/>
        </w:rPr>
        <w:t xml:space="preserve"> ed alternativo quale risoluzione </w:t>
      </w:r>
      <w:r w:rsidRPr="00CF1D37">
        <w:rPr>
          <w:rFonts w:ascii="Calibri" w:hAnsi="Calibri"/>
          <w:b/>
          <w:i/>
          <w:lang w:val="it-IT"/>
        </w:rPr>
        <w:t xml:space="preserve">a </w:t>
      </w:r>
      <w:r>
        <w:rPr>
          <w:rFonts w:ascii="Calibri" w:hAnsi="Calibri"/>
          <w:b/>
          <w:i/>
          <w:lang w:val="it-IT"/>
        </w:rPr>
        <w:t>relazionali familiari “incrinate o compromesse”</w:t>
      </w:r>
      <w:r w:rsidRPr="00CF1D37">
        <w:rPr>
          <w:rFonts w:ascii="Calibri" w:hAnsi="Calibri"/>
          <w:b/>
          <w:i/>
          <w:lang w:val="it-IT"/>
        </w:rPr>
        <w:t xml:space="preserve">, </w:t>
      </w:r>
      <w:r>
        <w:rPr>
          <w:rFonts w:ascii="Calibri" w:hAnsi="Calibri"/>
          <w:b/>
          <w:i/>
          <w:lang w:val="it-IT"/>
        </w:rPr>
        <w:t>facendo</w:t>
      </w:r>
      <w:r w:rsidRPr="00CF1D37">
        <w:rPr>
          <w:rFonts w:ascii="Calibri" w:hAnsi="Calibri"/>
          <w:b/>
          <w:i/>
          <w:lang w:val="it-IT"/>
        </w:rPr>
        <w:t xml:space="preserve"> attenzione alla posizione dei minori e dei figli in gene</w:t>
      </w:r>
      <w:r>
        <w:rPr>
          <w:rFonts w:ascii="Calibri" w:hAnsi="Calibri"/>
          <w:b/>
          <w:i/>
          <w:lang w:val="it-IT"/>
        </w:rPr>
        <w:t>rale</w:t>
      </w:r>
      <w:r w:rsidRPr="00CF1D37">
        <w:rPr>
          <w:rFonts w:ascii="Calibri" w:hAnsi="Calibri"/>
          <w:b/>
          <w:i/>
          <w:lang w:val="it-IT"/>
        </w:rPr>
        <w:t>.</w:t>
      </w:r>
    </w:p>
    <w:p w:rsidR="00D23814" w:rsidRPr="00CF1D37" w:rsidRDefault="00D23814" w:rsidP="00C117D2">
      <w:pPr>
        <w:pStyle w:val="NormaleWeb"/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  <w:lang w:val="it-IT"/>
        </w:rPr>
        <w:t>Ge.Ri.Co.</w:t>
      </w:r>
      <w:proofErr w:type="spellEnd"/>
      <w:r>
        <w:rPr>
          <w:rFonts w:ascii="Calibri" w:hAnsi="Calibri"/>
          <w:lang w:val="it-IT"/>
        </w:rPr>
        <w:t xml:space="preserve"> intende</w:t>
      </w:r>
      <w:r w:rsidRPr="00CF1D37">
        <w:rPr>
          <w:rFonts w:ascii="Calibri" w:hAnsi="Calibri"/>
          <w:lang w:val="it-IT"/>
        </w:rPr>
        <w:t>,</w:t>
      </w:r>
      <w:r>
        <w:rPr>
          <w:rFonts w:ascii="Calibri" w:hAnsi="Calibri"/>
          <w:lang w:val="it-IT"/>
        </w:rPr>
        <w:t xml:space="preserve"> </w:t>
      </w:r>
      <w:r w:rsidRPr="00CF1D37">
        <w:rPr>
          <w:rFonts w:ascii="Calibri" w:hAnsi="Calibri"/>
          <w:lang w:val="it-IT"/>
        </w:rPr>
        <w:t>pertanto,</w:t>
      </w:r>
      <w:r>
        <w:rPr>
          <w:rFonts w:ascii="Calibri" w:hAnsi="Calibri"/>
          <w:lang w:val="it-IT"/>
        </w:rPr>
        <w:t xml:space="preserve"> </w:t>
      </w:r>
      <w:r w:rsidRPr="00CF1D37">
        <w:rPr>
          <w:rFonts w:ascii="Calibri" w:hAnsi="Calibri"/>
          <w:lang w:val="it-IT"/>
        </w:rPr>
        <w:t>promuovere tutte le altre iniziative che siano ritenute idonee al raggiungimento dello scopo sociale ed in particolar modo nella Mediazione dei conflitti familiari.</w:t>
      </w:r>
    </w:p>
    <w:p w:rsidR="00D23814" w:rsidRPr="00CF1D37" w:rsidRDefault="00D23814" w:rsidP="00C117D2">
      <w:pPr>
        <w:pStyle w:val="NormaleWeb"/>
        <w:spacing w:line="360" w:lineRule="auto"/>
        <w:jc w:val="both"/>
        <w:rPr>
          <w:rFonts w:ascii="Calibri" w:hAnsi="Calibri"/>
        </w:rPr>
      </w:pPr>
      <w:r w:rsidRPr="00CF1D37">
        <w:rPr>
          <w:rFonts w:ascii="Calibri" w:hAnsi="Calibri"/>
          <w:lang w:val="it-IT"/>
        </w:rPr>
        <w:t>Inoltre l’associazione si pone l’obiettivo di diffondere la cultura della Mediazione in ogni suo ambito (civile,penale,</w:t>
      </w:r>
      <w:proofErr w:type="spellStart"/>
      <w:r w:rsidRPr="00CF1D37">
        <w:rPr>
          <w:rFonts w:ascii="Calibri" w:hAnsi="Calibri"/>
          <w:lang w:val="it-IT"/>
        </w:rPr>
        <w:t>intra-familiare</w:t>
      </w:r>
      <w:proofErr w:type="spellEnd"/>
      <w:r w:rsidRPr="00CF1D37">
        <w:rPr>
          <w:rFonts w:ascii="Calibri" w:hAnsi="Calibri"/>
          <w:lang w:val="it-IT"/>
        </w:rPr>
        <w:t>,familiare) promuovendo eventi anche in collaborazione con altre Associazioni aventi analoghe finalità.</w:t>
      </w:r>
    </w:p>
    <w:p w:rsidR="00D23814" w:rsidRPr="00E21DEA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 w:rsidRPr="00E21DEA">
        <w:rPr>
          <w:rFonts w:ascii="Calibri" w:hAnsi="Calibri"/>
        </w:rPr>
        <w:t xml:space="preserve">I </w:t>
      </w:r>
      <w:proofErr w:type="spellStart"/>
      <w:r w:rsidRPr="00E21DEA">
        <w:rPr>
          <w:rFonts w:ascii="Calibri" w:hAnsi="Calibri"/>
        </w:rPr>
        <w:t>mediatori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familiari</w:t>
      </w:r>
      <w:proofErr w:type="spellEnd"/>
      <w:r w:rsidRPr="00E21DEA">
        <w:rPr>
          <w:rFonts w:ascii="Calibri" w:hAnsi="Calibri"/>
        </w:rPr>
        <w:t xml:space="preserve">  </w:t>
      </w:r>
      <w:proofErr w:type="spellStart"/>
      <w:r w:rsidRPr="00E21DEA">
        <w:rPr>
          <w:rFonts w:ascii="Calibri" w:hAnsi="Calibri"/>
        </w:rPr>
        <w:t>Ge.Ri.Co</w:t>
      </w:r>
      <w:proofErr w:type="spellEnd"/>
      <w:r w:rsidRPr="00E21DEA">
        <w:rPr>
          <w:rFonts w:ascii="Calibri" w:hAnsi="Calibri"/>
        </w:rPr>
        <w:t xml:space="preserve">  </w:t>
      </w:r>
      <w:proofErr w:type="spellStart"/>
      <w:r w:rsidRPr="00E21DEA">
        <w:rPr>
          <w:rFonts w:ascii="Calibri" w:hAnsi="Calibri"/>
        </w:rPr>
        <w:t>sono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stati</w:t>
      </w:r>
      <w:proofErr w:type="spellEnd"/>
      <w:r w:rsidRPr="00E21DEA">
        <w:rPr>
          <w:rFonts w:ascii="Calibri" w:hAnsi="Calibri"/>
        </w:rPr>
        <w:t xml:space="preserve">  </w:t>
      </w:r>
      <w:proofErr w:type="spellStart"/>
      <w:r w:rsidRPr="00E21DEA">
        <w:rPr>
          <w:rFonts w:ascii="Calibri" w:hAnsi="Calibri"/>
        </w:rPr>
        <w:t>certificati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dopo</w:t>
      </w:r>
      <w:proofErr w:type="spellEnd"/>
      <w:r w:rsidRPr="00E21DEA">
        <w:rPr>
          <w:rFonts w:ascii="Calibri" w:hAnsi="Calibri"/>
        </w:rPr>
        <w:t xml:space="preserve">  </w:t>
      </w:r>
      <w:proofErr w:type="spellStart"/>
      <w:r w:rsidRPr="00E21DEA">
        <w:rPr>
          <w:rFonts w:ascii="Calibri" w:hAnsi="Calibri"/>
        </w:rPr>
        <w:t>un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lungo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percorso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formativo</w:t>
      </w:r>
      <w:proofErr w:type="spellEnd"/>
      <w:r w:rsidRPr="00E21DEA">
        <w:rPr>
          <w:rFonts w:ascii="Calibri" w:hAnsi="Calibri"/>
        </w:rPr>
        <w:t xml:space="preserve"> di </w:t>
      </w:r>
      <w:proofErr w:type="spellStart"/>
      <w:r w:rsidRPr="00E21DEA">
        <w:rPr>
          <w:rFonts w:ascii="Calibri" w:hAnsi="Calibri"/>
        </w:rPr>
        <w:t>tipo</w:t>
      </w:r>
      <w:proofErr w:type="spellEnd"/>
      <w:r w:rsidRPr="00E21DEA">
        <w:rPr>
          <w:rFonts w:ascii="Calibri" w:hAnsi="Calibri"/>
        </w:rPr>
        <w:t xml:space="preserve"> </w:t>
      </w:r>
      <w:proofErr w:type="spellStart"/>
      <w:r w:rsidRPr="00E21DEA">
        <w:rPr>
          <w:rFonts w:ascii="Calibri" w:hAnsi="Calibri"/>
        </w:rPr>
        <w:t>teorico-pratico</w:t>
      </w:r>
      <w:proofErr w:type="spellEnd"/>
      <w:r w:rsidRPr="00E21DEA">
        <w:rPr>
          <w:rFonts w:ascii="Calibri" w:hAnsi="Calibri"/>
        </w:rPr>
        <w:t xml:space="preserve">  </w:t>
      </w:r>
      <w:proofErr w:type="spellStart"/>
      <w:r w:rsidRPr="00E21DEA">
        <w:rPr>
          <w:rFonts w:ascii="Calibri" w:hAnsi="Calibri"/>
        </w:rPr>
        <w:t>dal</w:t>
      </w:r>
      <w:proofErr w:type="spellEnd"/>
      <w:r w:rsidRPr="00E21DEA">
        <w:rPr>
          <w:rFonts w:ascii="Calibri" w:hAnsi="Calibri"/>
        </w:rPr>
        <w:t xml:space="preserve"> CENTR0 ITALIANO DI MEDIAZIONE E DI FORMAZIONE ALLA MEDIAZIONE E DI FORMAZIONE ALLA MEDIAZIONE (C.I.M.F.M.)di Bologna.</w:t>
      </w:r>
    </w:p>
    <w:p w:rsidR="00D23814" w:rsidRPr="00E21DEA" w:rsidRDefault="00D23814" w:rsidP="00C117D2">
      <w:pPr>
        <w:pStyle w:val="Titolo"/>
        <w:spacing w:line="360" w:lineRule="auto"/>
        <w:jc w:val="both"/>
        <w:rPr>
          <w:rFonts w:ascii="Calibri" w:hAnsi="Calibri"/>
          <w:b w:val="0"/>
        </w:rPr>
      </w:pPr>
      <w:r w:rsidRPr="00E21DEA">
        <w:rPr>
          <w:rFonts w:ascii="Calibri" w:hAnsi="Calibri"/>
          <w:b w:val="0"/>
          <w:sz w:val="24"/>
        </w:rPr>
        <w:t xml:space="preserve">Il Corso di </w:t>
      </w:r>
      <w:proofErr w:type="spellStart"/>
      <w:r w:rsidRPr="00E21DEA">
        <w:rPr>
          <w:rFonts w:ascii="Calibri" w:hAnsi="Calibri"/>
          <w:b w:val="0"/>
          <w:sz w:val="24"/>
        </w:rPr>
        <w:t>Formazione</w:t>
      </w:r>
      <w:proofErr w:type="spellEnd"/>
      <w:r w:rsidRPr="00E21DEA">
        <w:rPr>
          <w:rFonts w:ascii="Calibri" w:hAnsi="Calibri"/>
          <w:b w:val="0"/>
          <w:sz w:val="24"/>
        </w:rPr>
        <w:t xml:space="preserve"> per Mediatori </w:t>
      </w:r>
      <w:proofErr w:type="spellStart"/>
      <w:r w:rsidRPr="00E21DEA">
        <w:rPr>
          <w:rFonts w:ascii="Calibri" w:hAnsi="Calibri"/>
          <w:b w:val="0"/>
          <w:sz w:val="24"/>
        </w:rPr>
        <w:t>Familiari</w:t>
      </w:r>
      <w:proofErr w:type="spellEnd"/>
      <w:r w:rsidRPr="00E21DEA">
        <w:rPr>
          <w:rFonts w:ascii="Calibri" w:hAnsi="Calibri"/>
          <w:b w:val="0"/>
          <w:sz w:val="24"/>
        </w:rPr>
        <w:t xml:space="preserve">, </w:t>
      </w:r>
      <w:proofErr w:type="spellStart"/>
      <w:r w:rsidRPr="00E21DEA">
        <w:rPr>
          <w:rFonts w:ascii="Calibri" w:hAnsi="Calibri"/>
          <w:b w:val="0"/>
          <w:sz w:val="24"/>
        </w:rPr>
        <w:t>organizzato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b w:val="0"/>
          <w:sz w:val="24"/>
        </w:rPr>
        <w:t>dal</w:t>
      </w:r>
      <w:proofErr w:type="spellEnd"/>
      <w:r w:rsidRPr="00E21DEA">
        <w:rPr>
          <w:rFonts w:ascii="Calibri" w:hAnsi="Calibri"/>
          <w:b w:val="0"/>
          <w:sz w:val="24"/>
        </w:rPr>
        <w:t xml:space="preserve">  C.I.M.F.M. , è </w:t>
      </w:r>
      <w:proofErr w:type="spellStart"/>
      <w:r w:rsidRPr="00E21DEA">
        <w:rPr>
          <w:rFonts w:ascii="Calibri" w:hAnsi="Calibri"/>
          <w:b w:val="0"/>
          <w:sz w:val="24"/>
        </w:rPr>
        <w:t>stato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b w:val="0"/>
          <w:sz w:val="24"/>
        </w:rPr>
        <w:t>approvato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b w:val="0"/>
          <w:sz w:val="24"/>
        </w:rPr>
        <w:t>dal</w:t>
      </w:r>
      <w:proofErr w:type="spellEnd"/>
      <w:r w:rsidRPr="00E21DEA">
        <w:rPr>
          <w:rFonts w:ascii="Calibri" w:hAnsi="Calibri"/>
          <w:b w:val="0"/>
          <w:sz w:val="24"/>
        </w:rPr>
        <w:t xml:space="preserve"> European Forum Training </w:t>
      </w:r>
      <w:proofErr w:type="spellStart"/>
      <w:r w:rsidRPr="00E21DEA">
        <w:rPr>
          <w:rFonts w:ascii="Calibri" w:hAnsi="Calibri"/>
          <w:b w:val="0"/>
          <w:sz w:val="24"/>
        </w:rPr>
        <w:t>And</w:t>
      </w:r>
      <w:proofErr w:type="spellEnd"/>
      <w:r w:rsidRPr="00E21DEA">
        <w:rPr>
          <w:rFonts w:ascii="Calibri" w:hAnsi="Calibri"/>
          <w:b w:val="0"/>
          <w:sz w:val="24"/>
        </w:rPr>
        <w:t xml:space="preserve"> Research In Family Mediation e  </w:t>
      </w:r>
      <w:proofErr w:type="spellStart"/>
      <w:r w:rsidRPr="00E21DEA">
        <w:rPr>
          <w:rFonts w:ascii="Calibri" w:hAnsi="Calibri"/>
          <w:b w:val="0"/>
          <w:sz w:val="24"/>
        </w:rPr>
        <w:t>dalla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sz w:val="24"/>
        </w:rPr>
        <w:t>Associazione</w:t>
      </w:r>
      <w:proofErr w:type="spellEnd"/>
      <w:r w:rsidRPr="00E21DEA">
        <w:rPr>
          <w:rFonts w:ascii="Calibri" w:hAnsi="Calibri"/>
          <w:sz w:val="24"/>
        </w:rPr>
        <w:t xml:space="preserve"> </w:t>
      </w:r>
      <w:proofErr w:type="spellStart"/>
      <w:r w:rsidRPr="00E21DEA">
        <w:rPr>
          <w:rFonts w:ascii="Calibri" w:hAnsi="Calibri"/>
          <w:sz w:val="24"/>
        </w:rPr>
        <w:t>Italiana</w:t>
      </w:r>
      <w:proofErr w:type="spellEnd"/>
      <w:r w:rsidRPr="00E21DEA">
        <w:rPr>
          <w:rFonts w:ascii="Calibri" w:hAnsi="Calibri"/>
          <w:sz w:val="24"/>
        </w:rPr>
        <w:t xml:space="preserve"> Mediatori </w:t>
      </w:r>
      <w:proofErr w:type="spellStart"/>
      <w:r w:rsidRPr="00E21DEA">
        <w:rPr>
          <w:rFonts w:ascii="Calibri" w:hAnsi="Calibri"/>
          <w:sz w:val="24"/>
        </w:rPr>
        <w:t>Familiari</w:t>
      </w:r>
      <w:proofErr w:type="spellEnd"/>
      <w:r w:rsidRPr="00E21DEA">
        <w:rPr>
          <w:rFonts w:ascii="Calibri" w:hAnsi="Calibri"/>
          <w:b w:val="0"/>
          <w:sz w:val="24"/>
        </w:rPr>
        <w:t xml:space="preserve"> (</w:t>
      </w:r>
      <w:proofErr w:type="spellStart"/>
      <w:r w:rsidRPr="00E21DEA">
        <w:rPr>
          <w:rFonts w:ascii="Calibri" w:hAnsi="Calibri"/>
          <w:sz w:val="24"/>
        </w:rPr>
        <w:t>A.I.Me.F</w:t>
      </w:r>
      <w:proofErr w:type="spellEnd"/>
      <w:r w:rsidRPr="00E21DEA">
        <w:rPr>
          <w:rFonts w:ascii="Calibri" w:hAnsi="Calibri"/>
          <w:sz w:val="24"/>
        </w:rPr>
        <w:t xml:space="preserve">)  </w:t>
      </w:r>
      <w:r w:rsidRPr="00E21DEA">
        <w:rPr>
          <w:rFonts w:ascii="Calibri" w:hAnsi="Calibri"/>
          <w:b w:val="0"/>
          <w:sz w:val="24"/>
        </w:rPr>
        <w:t xml:space="preserve">di </w:t>
      </w:r>
      <w:proofErr w:type="spellStart"/>
      <w:r w:rsidRPr="00E21DEA">
        <w:rPr>
          <w:rFonts w:ascii="Calibri" w:hAnsi="Calibri"/>
          <w:b w:val="0"/>
          <w:sz w:val="24"/>
        </w:rPr>
        <w:t>cui</w:t>
      </w:r>
      <w:proofErr w:type="spellEnd"/>
      <w:r w:rsidRPr="00E21DEA">
        <w:rPr>
          <w:rFonts w:ascii="Calibri" w:hAnsi="Calibri"/>
          <w:b w:val="0"/>
          <w:sz w:val="24"/>
        </w:rPr>
        <w:t xml:space="preserve"> i Mediatori </w:t>
      </w:r>
      <w:proofErr w:type="spellStart"/>
      <w:r w:rsidRPr="00E21DEA">
        <w:rPr>
          <w:rFonts w:ascii="Calibri" w:hAnsi="Calibri"/>
          <w:b w:val="0"/>
          <w:sz w:val="24"/>
        </w:rPr>
        <w:t>dell’Associazione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b w:val="0"/>
          <w:sz w:val="24"/>
        </w:rPr>
        <w:t>fanno</w:t>
      </w:r>
      <w:proofErr w:type="spellEnd"/>
      <w:r w:rsidRPr="00E21DEA">
        <w:rPr>
          <w:rFonts w:ascii="Calibri" w:hAnsi="Calibri"/>
          <w:b w:val="0"/>
          <w:sz w:val="24"/>
        </w:rPr>
        <w:t xml:space="preserve"> </w:t>
      </w:r>
      <w:proofErr w:type="spellStart"/>
      <w:r w:rsidRPr="00E21DEA">
        <w:rPr>
          <w:rFonts w:ascii="Calibri" w:hAnsi="Calibri"/>
          <w:b w:val="0"/>
          <w:sz w:val="24"/>
        </w:rPr>
        <w:t>parte</w:t>
      </w:r>
      <w:proofErr w:type="spellEnd"/>
      <w:r w:rsidRPr="00E21DEA">
        <w:rPr>
          <w:rFonts w:ascii="Calibri" w:hAnsi="Calibri"/>
          <w:b w:val="0"/>
          <w:sz w:val="24"/>
        </w:rPr>
        <w:t>.</w:t>
      </w:r>
    </w:p>
    <w:p w:rsidR="00D23814" w:rsidRPr="00CF1D37" w:rsidRDefault="00D23814" w:rsidP="00C117D2">
      <w:pPr>
        <w:pStyle w:val="Standard"/>
        <w:autoSpaceDE w:val="0"/>
        <w:spacing w:line="360" w:lineRule="auto"/>
        <w:jc w:val="both"/>
        <w:rPr>
          <w:rFonts w:ascii="Calibri" w:hAnsi="Calibri"/>
          <w:lang w:val="it-IT"/>
        </w:rPr>
      </w:pPr>
      <w:r w:rsidRPr="00CF1D37">
        <w:rPr>
          <w:rFonts w:ascii="Calibri" w:hAnsi="Calibri"/>
          <w:lang w:val="it-IT"/>
        </w:rPr>
        <w:t>L’associazione si propone tra l’altro di:</w:t>
      </w:r>
    </w:p>
    <w:p w:rsidR="00D23814" w:rsidRPr="00CF1D37" w:rsidRDefault="00D23814" w:rsidP="00C117D2">
      <w:pPr>
        <w:pStyle w:val="Standard"/>
        <w:tabs>
          <w:tab w:val="left" w:pos="283"/>
        </w:tabs>
        <w:autoSpaceDE w:val="0"/>
        <w:spacing w:line="360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-</w:t>
      </w:r>
      <w:r w:rsidRPr="00CF1D37">
        <w:rPr>
          <w:rFonts w:ascii="Calibri" w:hAnsi="Calibri"/>
          <w:lang w:val="it-IT"/>
        </w:rPr>
        <w:tab/>
        <w:t>organizzare convegni e dibattiti;</w:t>
      </w:r>
    </w:p>
    <w:p w:rsidR="00D23814" w:rsidRPr="00CF1D37" w:rsidRDefault="00D23814" w:rsidP="00C117D2">
      <w:pPr>
        <w:pStyle w:val="Standard"/>
        <w:tabs>
          <w:tab w:val="left" w:pos="283"/>
        </w:tabs>
        <w:autoSpaceDE w:val="0"/>
        <w:spacing w:line="360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-</w:t>
      </w:r>
      <w:r w:rsidRPr="00CF1D37">
        <w:rPr>
          <w:rFonts w:ascii="Calibri" w:hAnsi="Calibri"/>
          <w:lang w:val="it-IT"/>
        </w:rPr>
        <w:tab/>
        <w:t>organizzare eventi formativi;</w:t>
      </w:r>
    </w:p>
    <w:p w:rsidR="00D23814" w:rsidRDefault="00D23814" w:rsidP="00D533E8">
      <w:pPr>
        <w:pStyle w:val="Standard"/>
        <w:tabs>
          <w:tab w:val="left" w:pos="283"/>
        </w:tabs>
        <w:autoSpaceDE w:val="0"/>
        <w:spacing w:line="360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-   </w:t>
      </w:r>
      <w:r w:rsidRPr="00CF1D37">
        <w:rPr>
          <w:rFonts w:ascii="Calibri" w:hAnsi="Calibri"/>
          <w:lang w:val="it-IT"/>
        </w:rPr>
        <w:t>favorire l’educazione alla mediazione;</w:t>
      </w:r>
    </w:p>
    <w:p w:rsidR="00D23814" w:rsidRPr="00D533E8" w:rsidRDefault="00D23814" w:rsidP="00D533E8">
      <w:pPr>
        <w:pStyle w:val="Standard"/>
        <w:tabs>
          <w:tab w:val="left" w:pos="283"/>
        </w:tabs>
        <w:autoSpaceDE w:val="0"/>
        <w:spacing w:line="360" w:lineRule="auto"/>
        <w:jc w:val="both"/>
        <w:rPr>
          <w:rFonts w:ascii="Calibri" w:hAnsi="Calibri"/>
          <w:lang w:val="it-IT"/>
        </w:rPr>
      </w:pPr>
      <w:r w:rsidRPr="00CF1D37">
        <w:t xml:space="preserve">- </w:t>
      </w:r>
      <w:r>
        <w:t xml:space="preserve">  </w:t>
      </w:r>
      <w:proofErr w:type="spellStart"/>
      <w:r w:rsidRPr="00CF1D37">
        <w:t>fornire</w:t>
      </w:r>
      <w:proofErr w:type="spellEnd"/>
      <w:r w:rsidRPr="00CF1D37">
        <w:t xml:space="preserve"> </w:t>
      </w:r>
      <w:proofErr w:type="spellStart"/>
      <w:r w:rsidRPr="00CF1D37">
        <w:t>attività</w:t>
      </w:r>
      <w:proofErr w:type="spellEnd"/>
      <w:r w:rsidRPr="00CF1D37">
        <w:t xml:space="preserve"> di </w:t>
      </w:r>
      <w:proofErr w:type="spellStart"/>
      <w:r w:rsidRPr="00CF1D37">
        <w:t>consulenza</w:t>
      </w:r>
      <w:proofErr w:type="spellEnd"/>
      <w:r w:rsidRPr="00CF1D37">
        <w:t xml:space="preserve"> </w:t>
      </w:r>
      <w:proofErr w:type="spellStart"/>
      <w:r w:rsidRPr="00CF1D37">
        <w:t>negli</w:t>
      </w:r>
      <w:proofErr w:type="spellEnd"/>
      <w:r w:rsidRPr="00CF1D37">
        <w:t xml:space="preserve"> </w:t>
      </w:r>
      <w:proofErr w:type="spellStart"/>
      <w:r w:rsidRPr="00CF1D37">
        <w:t>ambiti</w:t>
      </w:r>
      <w:proofErr w:type="spellEnd"/>
      <w:r w:rsidRPr="00CF1D37">
        <w:t xml:space="preserve"> </w:t>
      </w:r>
      <w:proofErr w:type="spellStart"/>
      <w:r w:rsidRPr="00CF1D37">
        <w:t>previsti</w:t>
      </w:r>
      <w:proofErr w:type="spellEnd"/>
      <w:r w:rsidRPr="00CF1D37">
        <w:t xml:space="preserve"> </w:t>
      </w:r>
      <w:proofErr w:type="spellStart"/>
      <w:r w:rsidRPr="00CF1D37">
        <w:t>dal</w:t>
      </w:r>
      <w:proofErr w:type="spellEnd"/>
      <w:r w:rsidRPr="00CF1D37">
        <w:t xml:space="preserve"> </w:t>
      </w:r>
      <w:proofErr w:type="spellStart"/>
      <w:r w:rsidRPr="00CF1D37">
        <w:t>suo</w:t>
      </w:r>
      <w:proofErr w:type="spellEnd"/>
      <w:r w:rsidRPr="00CF1D37">
        <w:t xml:space="preserve"> </w:t>
      </w:r>
      <w:proofErr w:type="spellStart"/>
      <w:r w:rsidRPr="00CF1D37">
        <w:t>scopo</w:t>
      </w:r>
      <w:proofErr w:type="spellEnd"/>
      <w:r w:rsidRPr="00CF1D37">
        <w:t xml:space="preserve"> </w:t>
      </w:r>
      <w:proofErr w:type="spellStart"/>
      <w:r w:rsidRPr="00CF1D37">
        <w:t>sociale</w:t>
      </w:r>
      <w:proofErr w:type="spellEnd"/>
      <w:r w:rsidRPr="00CF1D37">
        <w:t>.</w:t>
      </w:r>
    </w:p>
    <w:p w:rsidR="00D23814" w:rsidRDefault="00D23814" w:rsidP="00D533E8">
      <w:pPr>
        <w:spacing w:line="360" w:lineRule="auto"/>
        <w:jc w:val="both"/>
        <w:rPr>
          <w:b/>
        </w:rPr>
      </w:pPr>
    </w:p>
    <w:p w:rsidR="00D23814" w:rsidRPr="00D533E8" w:rsidRDefault="00D23814" w:rsidP="00D533E8">
      <w:pPr>
        <w:spacing w:line="360" w:lineRule="auto"/>
        <w:jc w:val="both"/>
        <w:rPr>
          <w:b/>
          <w:i/>
          <w:sz w:val="24"/>
          <w:szCs w:val="24"/>
        </w:rPr>
      </w:pPr>
      <w:r w:rsidRPr="00D533E8">
        <w:rPr>
          <w:b/>
        </w:rPr>
        <w:t>Contatti e informazioni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 </w:t>
      </w:r>
      <w:proofErr w:type="spellStart"/>
      <w:r w:rsidRPr="00CF1D37">
        <w:rPr>
          <w:sz w:val="24"/>
          <w:szCs w:val="24"/>
        </w:rPr>
        <w:t>Ge.Ri.Co.</w:t>
      </w:r>
      <w:proofErr w:type="spellEnd"/>
      <w:r w:rsidRPr="00CF1D37">
        <w:rPr>
          <w:sz w:val="24"/>
          <w:szCs w:val="24"/>
        </w:rPr>
        <w:t xml:space="preserve"> Gestione e risoluzione dei conflitti Mediazione Familiare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 Via Giovanni </w:t>
      </w:r>
      <w:proofErr w:type="spellStart"/>
      <w:r w:rsidRPr="00CF1D37">
        <w:rPr>
          <w:sz w:val="24"/>
          <w:szCs w:val="24"/>
        </w:rPr>
        <w:t>Livraghi</w:t>
      </w:r>
      <w:proofErr w:type="spellEnd"/>
      <w:r w:rsidRPr="00CF1D37">
        <w:rPr>
          <w:sz w:val="24"/>
          <w:szCs w:val="24"/>
        </w:rPr>
        <w:t>, 1</w:t>
      </w:r>
    </w:p>
    <w:p w:rsidR="00D23814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 40121- Bologna Tel: 051082618 Fax: 0510821292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(dott. </w:t>
      </w:r>
      <w:proofErr w:type="spellStart"/>
      <w:r>
        <w:rPr>
          <w:sz w:val="24"/>
          <w:szCs w:val="24"/>
        </w:rPr>
        <w:t>Vanes</w:t>
      </w:r>
      <w:proofErr w:type="spellEnd"/>
      <w:r>
        <w:rPr>
          <w:sz w:val="24"/>
          <w:szCs w:val="24"/>
        </w:rPr>
        <w:t xml:space="preserve"> Nanni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3886483338 - 3920246261)</w:t>
      </w:r>
    </w:p>
    <w:p w:rsidR="00D23814" w:rsidRPr="00CF1D37" w:rsidRDefault="00D23814" w:rsidP="00C117D2">
      <w:pPr>
        <w:spacing w:line="360" w:lineRule="auto"/>
        <w:jc w:val="both"/>
        <w:rPr>
          <w:sz w:val="24"/>
          <w:szCs w:val="24"/>
        </w:rPr>
      </w:pPr>
      <w:r w:rsidRPr="00CF1D37">
        <w:rPr>
          <w:sz w:val="24"/>
          <w:szCs w:val="24"/>
        </w:rPr>
        <w:t xml:space="preserve"> </w:t>
      </w:r>
      <w:hyperlink r:id="rId6" w:history="1">
        <w:r w:rsidRPr="00CF1D37">
          <w:rPr>
            <w:rStyle w:val="Collegamentoipertestuale"/>
            <w:sz w:val="24"/>
            <w:szCs w:val="24"/>
          </w:rPr>
          <w:t>gericomediazione@gmail.com</w:t>
        </w:r>
      </w:hyperlink>
    </w:p>
    <w:p w:rsidR="00D23814" w:rsidRPr="00D533E8" w:rsidRDefault="00D23814" w:rsidP="00C117D2">
      <w:pPr>
        <w:spacing w:line="360" w:lineRule="auto"/>
        <w:jc w:val="both"/>
      </w:pPr>
      <w:r w:rsidRPr="00CF1D37">
        <w:rPr>
          <w:sz w:val="24"/>
          <w:szCs w:val="24"/>
        </w:rPr>
        <w:t xml:space="preserve"> </w:t>
      </w:r>
      <w:hyperlink r:id="rId7" w:history="1">
        <w:r w:rsidR="000165DC" w:rsidRPr="00A91CAF">
          <w:rPr>
            <w:rStyle w:val="Collegamentoipertestuale"/>
            <w:sz w:val="24"/>
            <w:szCs w:val="24"/>
          </w:rPr>
          <w:t>www.gericomediazione.it</w:t>
        </w:r>
      </w:hyperlink>
      <w:r w:rsidR="000165DC">
        <w:rPr>
          <w:sz w:val="24"/>
          <w:szCs w:val="24"/>
        </w:rPr>
        <w:t xml:space="preserve"> </w:t>
      </w:r>
    </w:p>
    <w:p w:rsidR="00D23814" w:rsidRDefault="00D23814" w:rsidP="00C117D2">
      <w:pPr>
        <w:spacing w:line="360" w:lineRule="auto"/>
        <w:jc w:val="both"/>
        <w:rPr>
          <w:color w:val="0000FF"/>
          <w:sz w:val="24"/>
          <w:szCs w:val="24"/>
        </w:rPr>
      </w:pPr>
      <w:proofErr w:type="spellStart"/>
      <w:r w:rsidRPr="00D533E8">
        <w:rPr>
          <w:color w:val="0000FF"/>
          <w:sz w:val="24"/>
          <w:szCs w:val="24"/>
        </w:rPr>
        <w:t>fb</w:t>
      </w:r>
      <w:proofErr w:type="spellEnd"/>
      <w:r w:rsidRPr="00D533E8">
        <w:rPr>
          <w:color w:val="0000FF"/>
          <w:sz w:val="24"/>
          <w:szCs w:val="24"/>
        </w:rPr>
        <w:t>: Gerico Mediazio</w:t>
      </w:r>
      <w:r w:rsidR="000165DC">
        <w:rPr>
          <w:color w:val="0000FF"/>
          <w:sz w:val="24"/>
          <w:szCs w:val="24"/>
        </w:rPr>
        <w:t>ne</w:t>
      </w:r>
    </w:p>
    <w:sectPr w:rsidR="00D23814" w:rsidSect="00237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7A0"/>
    <w:multiLevelType w:val="hybridMultilevel"/>
    <w:tmpl w:val="52584ACA"/>
    <w:lvl w:ilvl="0" w:tplc="9962A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80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05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A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A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0B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66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252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66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7566"/>
    <w:multiLevelType w:val="multilevel"/>
    <w:tmpl w:val="1E1A428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598876BB"/>
    <w:multiLevelType w:val="hybridMultilevel"/>
    <w:tmpl w:val="46EE8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4E0"/>
    <w:rsid w:val="00003363"/>
    <w:rsid w:val="00003B34"/>
    <w:rsid w:val="0000692F"/>
    <w:rsid w:val="000165DC"/>
    <w:rsid w:val="0002139E"/>
    <w:rsid w:val="00021709"/>
    <w:rsid w:val="00030093"/>
    <w:rsid w:val="000309C9"/>
    <w:rsid w:val="00034A38"/>
    <w:rsid w:val="00037555"/>
    <w:rsid w:val="000419EF"/>
    <w:rsid w:val="00047859"/>
    <w:rsid w:val="00060509"/>
    <w:rsid w:val="000675C3"/>
    <w:rsid w:val="00080951"/>
    <w:rsid w:val="00083A1E"/>
    <w:rsid w:val="00085D1A"/>
    <w:rsid w:val="00091D3C"/>
    <w:rsid w:val="000930BD"/>
    <w:rsid w:val="00097E03"/>
    <w:rsid w:val="000A08D8"/>
    <w:rsid w:val="000A3831"/>
    <w:rsid w:val="000A5954"/>
    <w:rsid w:val="000A64E0"/>
    <w:rsid w:val="000B02BF"/>
    <w:rsid w:val="000B119D"/>
    <w:rsid w:val="000D0647"/>
    <w:rsid w:val="000E5B2C"/>
    <w:rsid w:val="000F132D"/>
    <w:rsid w:val="000F1B39"/>
    <w:rsid w:val="000F2111"/>
    <w:rsid w:val="001018B0"/>
    <w:rsid w:val="00101AE6"/>
    <w:rsid w:val="00106773"/>
    <w:rsid w:val="00151E5A"/>
    <w:rsid w:val="00152EB7"/>
    <w:rsid w:val="001654B3"/>
    <w:rsid w:val="00170E71"/>
    <w:rsid w:val="00170F9A"/>
    <w:rsid w:val="001806C6"/>
    <w:rsid w:val="00184CDA"/>
    <w:rsid w:val="00186373"/>
    <w:rsid w:val="00191064"/>
    <w:rsid w:val="00193F86"/>
    <w:rsid w:val="0019662A"/>
    <w:rsid w:val="00196B4A"/>
    <w:rsid w:val="001B035E"/>
    <w:rsid w:val="001B14D9"/>
    <w:rsid w:val="001B4E48"/>
    <w:rsid w:val="001C58FE"/>
    <w:rsid w:val="001C5F19"/>
    <w:rsid w:val="001D2BEA"/>
    <w:rsid w:val="001D5341"/>
    <w:rsid w:val="001E1375"/>
    <w:rsid w:val="001E1388"/>
    <w:rsid w:val="001E145B"/>
    <w:rsid w:val="001E7F2C"/>
    <w:rsid w:val="001F00FF"/>
    <w:rsid w:val="001F2996"/>
    <w:rsid w:val="001F548B"/>
    <w:rsid w:val="002008E5"/>
    <w:rsid w:val="002021D6"/>
    <w:rsid w:val="00203363"/>
    <w:rsid w:val="00222951"/>
    <w:rsid w:val="00225DFA"/>
    <w:rsid w:val="00234E21"/>
    <w:rsid w:val="00237638"/>
    <w:rsid w:val="00242961"/>
    <w:rsid w:val="00253FD3"/>
    <w:rsid w:val="00266B6E"/>
    <w:rsid w:val="002701E1"/>
    <w:rsid w:val="002730AA"/>
    <w:rsid w:val="00273E35"/>
    <w:rsid w:val="00281935"/>
    <w:rsid w:val="00282E7F"/>
    <w:rsid w:val="00283230"/>
    <w:rsid w:val="002A0A5B"/>
    <w:rsid w:val="002A3801"/>
    <w:rsid w:val="002B25A4"/>
    <w:rsid w:val="002B2C09"/>
    <w:rsid w:val="002C437C"/>
    <w:rsid w:val="002C4566"/>
    <w:rsid w:val="002C5B44"/>
    <w:rsid w:val="002D4B50"/>
    <w:rsid w:val="002D6BF5"/>
    <w:rsid w:val="002D7E6E"/>
    <w:rsid w:val="002F42DF"/>
    <w:rsid w:val="002F663D"/>
    <w:rsid w:val="002F6874"/>
    <w:rsid w:val="002F6C4E"/>
    <w:rsid w:val="002F6EBC"/>
    <w:rsid w:val="002F6F74"/>
    <w:rsid w:val="0030477B"/>
    <w:rsid w:val="003117EB"/>
    <w:rsid w:val="00313500"/>
    <w:rsid w:val="003233D8"/>
    <w:rsid w:val="00323BD7"/>
    <w:rsid w:val="003276C4"/>
    <w:rsid w:val="00342996"/>
    <w:rsid w:val="0034363D"/>
    <w:rsid w:val="0034763F"/>
    <w:rsid w:val="00353D06"/>
    <w:rsid w:val="00355190"/>
    <w:rsid w:val="00384031"/>
    <w:rsid w:val="00387F73"/>
    <w:rsid w:val="00395B5D"/>
    <w:rsid w:val="00396B93"/>
    <w:rsid w:val="003A226C"/>
    <w:rsid w:val="003A7C58"/>
    <w:rsid w:val="003B0676"/>
    <w:rsid w:val="003B06E9"/>
    <w:rsid w:val="003B3621"/>
    <w:rsid w:val="003B482B"/>
    <w:rsid w:val="003B4C82"/>
    <w:rsid w:val="003B6B68"/>
    <w:rsid w:val="003D03B2"/>
    <w:rsid w:val="003D1964"/>
    <w:rsid w:val="003D2BE8"/>
    <w:rsid w:val="003D358C"/>
    <w:rsid w:val="003E1E2A"/>
    <w:rsid w:val="003E487B"/>
    <w:rsid w:val="003F5C5A"/>
    <w:rsid w:val="004020E0"/>
    <w:rsid w:val="00402423"/>
    <w:rsid w:val="00413155"/>
    <w:rsid w:val="00414606"/>
    <w:rsid w:val="004229FB"/>
    <w:rsid w:val="00430F20"/>
    <w:rsid w:val="00434D1C"/>
    <w:rsid w:val="00436CDF"/>
    <w:rsid w:val="00441C5E"/>
    <w:rsid w:val="0045429B"/>
    <w:rsid w:val="004543C7"/>
    <w:rsid w:val="00457C41"/>
    <w:rsid w:val="004620FF"/>
    <w:rsid w:val="00474A5A"/>
    <w:rsid w:val="004814E7"/>
    <w:rsid w:val="00484337"/>
    <w:rsid w:val="00492D8A"/>
    <w:rsid w:val="00496C93"/>
    <w:rsid w:val="004A23E1"/>
    <w:rsid w:val="004C0E95"/>
    <w:rsid w:val="004D4B7D"/>
    <w:rsid w:val="004E68E7"/>
    <w:rsid w:val="004F0217"/>
    <w:rsid w:val="004F1E6D"/>
    <w:rsid w:val="0050279A"/>
    <w:rsid w:val="00510482"/>
    <w:rsid w:val="00516239"/>
    <w:rsid w:val="00543FD9"/>
    <w:rsid w:val="00562D0E"/>
    <w:rsid w:val="0057600E"/>
    <w:rsid w:val="0058662E"/>
    <w:rsid w:val="00593DF3"/>
    <w:rsid w:val="005A5C56"/>
    <w:rsid w:val="005B0078"/>
    <w:rsid w:val="005D0828"/>
    <w:rsid w:val="005E10A3"/>
    <w:rsid w:val="005E14B6"/>
    <w:rsid w:val="005E34E2"/>
    <w:rsid w:val="005F76DB"/>
    <w:rsid w:val="00606606"/>
    <w:rsid w:val="0060762D"/>
    <w:rsid w:val="006102D4"/>
    <w:rsid w:val="00610A2B"/>
    <w:rsid w:val="00615250"/>
    <w:rsid w:val="00615DC1"/>
    <w:rsid w:val="00624CC9"/>
    <w:rsid w:val="00630BDB"/>
    <w:rsid w:val="00631120"/>
    <w:rsid w:val="00633225"/>
    <w:rsid w:val="006341C5"/>
    <w:rsid w:val="00652143"/>
    <w:rsid w:val="0065267A"/>
    <w:rsid w:val="00665057"/>
    <w:rsid w:val="00667596"/>
    <w:rsid w:val="00685DBC"/>
    <w:rsid w:val="0069191C"/>
    <w:rsid w:val="006A0096"/>
    <w:rsid w:val="006A00C0"/>
    <w:rsid w:val="006C203B"/>
    <w:rsid w:val="006C2EC9"/>
    <w:rsid w:val="006C799F"/>
    <w:rsid w:val="006D07E9"/>
    <w:rsid w:val="006D0E96"/>
    <w:rsid w:val="006D1110"/>
    <w:rsid w:val="006D7A1D"/>
    <w:rsid w:val="006E2739"/>
    <w:rsid w:val="006E5B00"/>
    <w:rsid w:val="00702FF7"/>
    <w:rsid w:val="00706AF4"/>
    <w:rsid w:val="00707C8E"/>
    <w:rsid w:val="00712F60"/>
    <w:rsid w:val="00722330"/>
    <w:rsid w:val="00722E22"/>
    <w:rsid w:val="007231FD"/>
    <w:rsid w:val="0074635D"/>
    <w:rsid w:val="007520EF"/>
    <w:rsid w:val="007638EE"/>
    <w:rsid w:val="00777B8C"/>
    <w:rsid w:val="00783900"/>
    <w:rsid w:val="00784B7B"/>
    <w:rsid w:val="00790A35"/>
    <w:rsid w:val="00792CE5"/>
    <w:rsid w:val="007A2FEB"/>
    <w:rsid w:val="007B2EF0"/>
    <w:rsid w:val="007B51D6"/>
    <w:rsid w:val="007C3CCE"/>
    <w:rsid w:val="007E218D"/>
    <w:rsid w:val="007E3799"/>
    <w:rsid w:val="007F114E"/>
    <w:rsid w:val="007F1DBC"/>
    <w:rsid w:val="007F2AD4"/>
    <w:rsid w:val="007F3E07"/>
    <w:rsid w:val="00801076"/>
    <w:rsid w:val="00805749"/>
    <w:rsid w:val="00812EBC"/>
    <w:rsid w:val="0081605A"/>
    <w:rsid w:val="008163A5"/>
    <w:rsid w:val="00830BFA"/>
    <w:rsid w:val="008367B6"/>
    <w:rsid w:val="00836B89"/>
    <w:rsid w:val="00837B25"/>
    <w:rsid w:val="00842FD0"/>
    <w:rsid w:val="008441BE"/>
    <w:rsid w:val="00854AE2"/>
    <w:rsid w:val="00860EF6"/>
    <w:rsid w:val="00864EFA"/>
    <w:rsid w:val="0087429F"/>
    <w:rsid w:val="00874F93"/>
    <w:rsid w:val="00875369"/>
    <w:rsid w:val="00877B35"/>
    <w:rsid w:val="008804F5"/>
    <w:rsid w:val="00881D98"/>
    <w:rsid w:val="008839D0"/>
    <w:rsid w:val="00896C1D"/>
    <w:rsid w:val="008B0285"/>
    <w:rsid w:val="008B286D"/>
    <w:rsid w:val="008B5895"/>
    <w:rsid w:val="008C4388"/>
    <w:rsid w:val="008D0016"/>
    <w:rsid w:val="008D5209"/>
    <w:rsid w:val="008E2475"/>
    <w:rsid w:val="008F0C06"/>
    <w:rsid w:val="008F5DCB"/>
    <w:rsid w:val="008F7C31"/>
    <w:rsid w:val="00903537"/>
    <w:rsid w:val="00904136"/>
    <w:rsid w:val="00912E5D"/>
    <w:rsid w:val="009145CD"/>
    <w:rsid w:val="009150F4"/>
    <w:rsid w:val="00917A7E"/>
    <w:rsid w:val="0092368C"/>
    <w:rsid w:val="00926071"/>
    <w:rsid w:val="00926AE1"/>
    <w:rsid w:val="0093734C"/>
    <w:rsid w:val="00940683"/>
    <w:rsid w:val="00940E43"/>
    <w:rsid w:val="009457B7"/>
    <w:rsid w:val="00947304"/>
    <w:rsid w:val="00952A4A"/>
    <w:rsid w:val="00952F11"/>
    <w:rsid w:val="009629FB"/>
    <w:rsid w:val="00984E0D"/>
    <w:rsid w:val="00986DB2"/>
    <w:rsid w:val="00996915"/>
    <w:rsid w:val="009A14BB"/>
    <w:rsid w:val="009A4D48"/>
    <w:rsid w:val="009A4F6B"/>
    <w:rsid w:val="009A6817"/>
    <w:rsid w:val="009B2126"/>
    <w:rsid w:val="009C14D2"/>
    <w:rsid w:val="009C240F"/>
    <w:rsid w:val="009C7289"/>
    <w:rsid w:val="009D0C98"/>
    <w:rsid w:val="009D31AD"/>
    <w:rsid w:val="009E7997"/>
    <w:rsid w:val="009F01AB"/>
    <w:rsid w:val="009F1101"/>
    <w:rsid w:val="009F1184"/>
    <w:rsid w:val="009F3DDE"/>
    <w:rsid w:val="009F4CF4"/>
    <w:rsid w:val="00A04386"/>
    <w:rsid w:val="00A150D2"/>
    <w:rsid w:val="00A21F79"/>
    <w:rsid w:val="00A250AA"/>
    <w:rsid w:val="00A26676"/>
    <w:rsid w:val="00A32542"/>
    <w:rsid w:val="00A33A4F"/>
    <w:rsid w:val="00A54DF9"/>
    <w:rsid w:val="00A87D70"/>
    <w:rsid w:val="00A9239D"/>
    <w:rsid w:val="00A958A6"/>
    <w:rsid w:val="00AA13E7"/>
    <w:rsid w:val="00AA4E7B"/>
    <w:rsid w:val="00AA77F7"/>
    <w:rsid w:val="00AB7644"/>
    <w:rsid w:val="00AC37BE"/>
    <w:rsid w:val="00AC632A"/>
    <w:rsid w:val="00AD11C7"/>
    <w:rsid w:val="00AD2E88"/>
    <w:rsid w:val="00AF7A5E"/>
    <w:rsid w:val="00AF7A80"/>
    <w:rsid w:val="00B05F2E"/>
    <w:rsid w:val="00B07227"/>
    <w:rsid w:val="00B11E29"/>
    <w:rsid w:val="00B1267D"/>
    <w:rsid w:val="00B1511E"/>
    <w:rsid w:val="00B23A99"/>
    <w:rsid w:val="00B260D9"/>
    <w:rsid w:val="00B3195F"/>
    <w:rsid w:val="00B319C5"/>
    <w:rsid w:val="00B31F91"/>
    <w:rsid w:val="00B3636D"/>
    <w:rsid w:val="00B37918"/>
    <w:rsid w:val="00B416CD"/>
    <w:rsid w:val="00B46F06"/>
    <w:rsid w:val="00B55330"/>
    <w:rsid w:val="00B619A5"/>
    <w:rsid w:val="00B73376"/>
    <w:rsid w:val="00B74622"/>
    <w:rsid w:val="00B941ED"/>
    <w:rsid w:val="00B94D4E"/>
    <w:rsid w:val="00B95D4C"/>
    <w:rsid w:val="00B964BA"/>
    <w:rsid w:val="00B973BA"/>
    <w:rsid w:val="00BB3484"/>
    <w:rsid w:val="00BB7E79"/>
    <w:rsid w:val="00BD28CC"/>
    <w:rsid w:val="00BD55A7"/>
    <w:rsid w:val="00BD6DCD"/>
    <w:rsid w:val="00BD799F"/>
    <w:rsid w:val="00BF3D2B"/>
    <w:rsid w:val="00BF3FC0"/>
    <w:rsid w:val="00BF4B91"/>
    <w:rsid w:val="00BF5C02"/>
    <w:rsid w:val="00C00320"/>
    <w:rsid w:val="00C117D2"/>
    <w:rsid w:val="00C21E72"/>
    <w:rsid w:val="00C22257"/>
    <w:rsid w:val="00C35568"/>
    <w:rsid w:val="00C6284C"/>
    <w:rsid w:val="00C64585"/>
    <w:rsid w:val="00C829AF"/>
    <w:rsid w:val="00C85772"/>
    <w:rsid w:val="00C86023"/>
    <w:rsid w:val="00C92AAE"/>
    <w:rsid w:val="00C92AEB"/>
    <w:rsid w:val="00C949EA"/>
    <w:rsid w:val="00C96439"/>
    <w:rsid w:val="00CA4702"/>
    <w:rsid w:val="00CA64C9"/>
    <w:rsid w:val="00CB0C68"/>
    <w:rsid w:val="00CC7EDD"/>
    <w:rsid w:val="00CD045B"/>
    <w:rsid w:val="00CD11C6"/>
    <w:rsid w:val="00CD4186"/>
    <w:rsid w:val="00CE405F"/>
    <w:rsid w:val="00CE7EFC"/>
    <w:rsid w:val="00CF1836"/>
    <w:rsid w:val="00CF1D37"/>
    <w:rsid w:val="00CF5CEA"/>
    <w:rsid w:val="00CF7E9F"/>
    <w:rsid w:val="00D00E4D"/>
    <w:rsid w:val="00D0378C"/>
    <w:rsid w:val="00D04C87"/>
    <w:rsid w:val="00D04EBC"/>
    <w:rsid w:val="00D23814"/>
    <w:rsid w:val="00D239E0"/>
    <w:rsid w:val="00D31C4B"/>
    <w:rsid w:val="00D33890"/>
    <w:rsid w:val="00D35A19"/>
    <w:rsid w:val="00D407FF"/>
    <w:rsid w:val="00D41E3B"/>
    <w:rsid w:val="00D43397"/>
    <w:rsid w:val="00D5271F"/>
    <w:rsid w:val="00D533E8"/>
    <w:rsid w:val="00D55874"/>
    <w:rsid w:val="00D60656"/>
    <w:rsid w:val="00D66DA8"/>
    <w:rsid w:val="00D67EE0"/>
    <w:rsid w:val="00D81378"/>
    <w:rsid w:val="00D83ED5"/>
    <w:rsid w:val="00D97F54"/>
    <w:rsid w:val="00DA2C2F"/>
    <w:rsid w:val="00DA35F6"/>
    <w:rsid w:val="00DA4156"/>
    <w:rsid w:val="00DC1B09"/>
    <w:rsid w:val="00DC249B"/>
    <w:rsid w:val="00DD15DC"/>
    <w:rsid w:val="00DD79D8"/>
    <w:rsid w:val="00DD7F46"/>
    <w:rsid w:val="00DE2FD7"/>
    <w:rsid w:val="00DE4903"/>
    <w:rsid w:val="00DE6933"/>
    <w:rsid w:val="00DF3768"/>
    <w:rsid w:val="00E0196F"/>
    <w:rsid w:val="00E105E9"/>
    <w:rsid w:val="00E21DEA"/>
    <w:rsid w:val="00E22B27"/>
    <w:rsid w:val="00E272B0"/>
    <w:rsid w:val="00E2732D"/>
    <w:rsid w:val="00E46626"/>
    <w:rsid w:val="00E504F4"/>
    <w:rsid w:val="00E51F41"/>
    <w:rsid w:val="00E534E6"/>
    <w:rsid w:val="00E6215D"/>
    <w:rsid w:val="00E62DB1"/>
    <w:rsid w:val="00E66DD6"/>
    <w:rsid w:val="00E81886"/>
    <w:rsid w:val="00E83CA9"/>
    <w:rsid w:val="00E8534C"/>
    <w:rsid w:val="00E854A0"/>
    <w:rsid w:val="00E858A5"/>
    <w:rsid w:val="00E85A63"/>
    <w:rsid w:val="00E91FA1"/>
    <w:rsid w:val="00E9546C"/>
    <w:rsid w:val="00EA23C5"/>
    <w:rsid w:val="00EB5B6E"/>
    <w:rsid w:val="00EC1894"/>
    <w:rsid w:val="00EC1D22"/>
    <w:rsid w:val="00EC7FEC"/>
    <w:rsid w:val="00ED5D42"/>
    <w:rsid w:val="00EE2F65"/>
    <w:rsid w:val="00EE37F5"/>
    <w:rsid w:val="00EF6C76"/>
    <w:rsid w:val="00F23586"/>
    <w:rsid w:val="00F25DD8"/>
    <w:rsid w:val="00F42BEB"/>
    <w:rsid w:val="00F53E46"/>
    <w:rsid w:val="00F556F3"/>
    <w:rsid w:val="00F61020"/>
    <w:rsid w:val="00F62108"/>
    <w:rsid w:val="00F62327"/>
    <w:rsid w:val="00F623F5"/>
    <w:rsid w:val="00F805A5"/>
    <w:rsid w:val="00F97F52"/>
    <w:rsid w:val="00FA0067"/>
    <w:rsid w:val="00FA75E3"/>
    <w:rsid w:val="00FA769B"/>
    <w:rsid w:val="00FA7C4D"/>
    <w:rsid w:val="00FB3A6F"/>
    <w:rsid w:val="00FB7C3A"/>
    <w:rsid w:val="00FC5A41"/>
    <w:rsid w:val="00FE52BB"/>
    <w:rsid w:val="00FE5769"/>
    <w:rsid w:val="00FE5CF1"/>
    <w:rsid w:val="00FE5E83"/>
    <w:rsid w:val="00FE7CA4"/>
    <w:rsid w:val="00FF00CF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6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ochureSubtitle">
    <w:name w:val="Brochure Subtitle"/>
    <w:basedOn w:val="Normale"/>
    <w:uiPriority w:val="99"/>
    <w:rsid w:val="000A64E0"/>
    <w:pPr>
      <w:spacing w:before="60" w:after="120" w:line="240" w:lineRule="auto"/>
      <w:jc w:val="both"/>
    </w:pPr>
    <w:rPr>
      <w:rFonts w:eastAsia="Times New Roman"/>
      <w:i/>
      <w:color w:val="76923C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436CDF"/>
    <w:pPr>
      <w:ind w:left="720"/>
      <w:contextualSpacing/>
    </w:pPr>
  </w:style>
  <w:style w:type="paragraph" w:customStyle="1" w:styleId="Default">
    <w:name w:val="Default"/>
    <w:uiPriority w:val="99"/>
    <w:rsid w:val="00436CDF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436CD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CF1D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rmaleWeb">
    <w:name w:val="Normal (Web)"/>
    <w:basedOn w:val="Standard"/>
    <w:uiPriority w:val="99"/>
    <w:rsid w:val="00CF1D37"/>
    <w:pPr>
      <w:spacing w:before="280" w:after="280"/>
    </w:pPr>
  </w:style>
  <w:style w:type="paragraph" w:styleId="Titolo">
    <w:name w:val="Title"/>
    <w:basedOn w:val="Standard"/>
    <w:next w:val="Sottotitolo"/>
    <w:link w:val="TitoloCarattere"/>
    <w:uiPriority w:val="99"/>
    <w:qFormat/>
    <w:locked/>
    <w:rsid w:val="00E21DEA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1DEA"/>
    <w:rPr>
      <w:rFonts w:ascii="Times New Roman" w:hAnsi="Times New Roman" w:cs="Tahoma"/>
      <w:b/>
      <w:kern w:val="3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E21DE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1DE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icomedi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icomediazion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vanes</cp:lastModifiedBy>
  <cp:revision>14</cp:revision>
  <cp:lastPrinted>2013-03-25T18:13:00Z</cp:lastPrinted>
  <dcterms:created xsi:type="dcterms:W3CDTF">2013-12-14T08:34:00Z</dcterms:created>
  <dcterms:modified xsi:type="dcterms:W3CDTF">2014-12-21T22:27:00Z</dcterms:modified>
</cp:coreProperties>
</file>